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XX公司五一劳动节假期值班安排表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7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-2540</wp:posOffset>
                      </wp:positionV>
                      <wp:extent cx="800100" cy="876300"/>
                      <wp:effectExtent l="3810" t="3175" r="15240" b="1587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00100" cy="8763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05pt;margin-top:-0.2pt;height:69pt;width:63pt;z-index:251659264;mso-width-relative:page;mso-height-relative:page;" filled="f" stroked="t" coordsize="21600,21600" o:gfxdata="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6okJQ0wAAAAYBAAAPAAAAAAAAAAEAIAAAACIAAABkcnMvZG93bnJldi54bWxQSwECFAAUAAAA&#10;CACHTuJAQ6C4B/MBAADBAwAADgAAAAAAAAABACAAAAAiAQAAZHJzL2Uyb0RvYy54bWxQSwUGAAAA&#10;AAYABgBZAQAAhw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7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7"/>
              <w:spacing w:before="5"/>
              <w:rPr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7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7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7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7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7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7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7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7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7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7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7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5月1日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5月2日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5月3日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5月4日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5月5日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3855" w:type="dxa"/>
            <w:gridSpan w:val="9"/>
          </w:tcPr>
          <w:p>
            <w:pPr>
              <w:pStyle w:val="7"/>
              <w:tabs>
                <w:tab w:val="left" w:pos="4097"/>
                <w:tab w:val="left" w:pos="7245"/>
              </w:tabs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3.劳动</w:t>
      </w:r>
      <w:bookmarkStart w:id="0" w:name="_GoBack"/>
      <w:bookmarkEnd w:id="0"/>
      <w:r>
        <w:rPr>
          <w:rFonts w:hint="eastAsia"/>
          <w:sz w:val="22"/>
          <w:szCs w:val="28"/>
          <w:lang w:val="en-US" w:eastAsia="zh-CN"/>
        </w:rPr>
        <w:t>节期间，驾驶员务必保持24小时开通手机，确保联络畅通，随时听候安排。</w:t>
      </w: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915880"/>
    <w:rsid w:val="00C75C42"/>
    <w:rsid w:val="00EB70F8"/>
    <w:rsid w:val="027A5C8C"/>
    <w:rsid w:val="02870892"/>
    <w:rsid w:val="03B708D9"/>
    <w:rsid w:val="03BB6D4C"/>
    <w:rsid w:val="04533566"/>
    <w:rsid w:val="048C184B"/>
    <w:rsid w:val="067C6207"/>
    <w:rsid w:val="07243FA5"/>
    <w:rsid w:val="09F60D5E"/>
    <w:rsid w:val="0A414D8F"/>
    <w:rsid w:val="0A7C5511"/>
    <w:rsid w:val="0A9F538F"/>
    <w:rsid w:val="0AB0197A"/>
    <w:rsid w:val="0B120658"/>
    <w:rsid w:val="0B2C4301"/>
    <w:rsid w:val="0BB2691F"/>
    <w:rsid w:val="0D87701F"/>
    <w:rsid w:val="104255C2"/>
    <w:rsid w:val="11F868EB"/>
    <w:rsid w:val="12207840"/>
    <w:rsid w:val="1388790B"/>
    <w:rsid w:val="1730491E"/>
    <w:rsid w:val="18817004"/>
    <w:rsid w:val="190D5E82"/>
    <w:rsid w:val="1CCC71E1"/>
    <w:rsid w:val="1F8340E1"/>
    <w:rsid w:val="20531E88"/>
    <w:rsid w:val="216E4228"/>
    <w:rsid w:val="21984671"/>
    <w:rsid w:val="22E806B4"/>
    <w:rsid w:val="24A250CB"/>
    <w:rsid w:val="271914E2"/>
    <w:rsid w:val="27200102"/>
    <w:rsid w:val="2734633F"/>
    <w:rsid w:val="273F0116"/>
    <w:rsid w:val="28997220"/>
    <w:rsid w:val="297970F2"/>
    <w:rsid w:val="2B796C30"/>
    <w:rsid w:val="2BE43FA1"/>
    <w:rsid w:val="2D083053"/>
    <w:rsid w:val="2F6C7081"/>
    <w:rsid w:val="2FE14B6B"/>
    <w:rsid w:val="30B353A9"/>
    <w:rsid w:val="31C272B6"/>
    <w:rsid w:val="31CB4C65"/>
    <w:rsid w:val="31FA3010"/>
    <w:rsid w:val="32806EAE"/>
    <w:rsid w:val="35BE799F"/>
    <w:rsid w:val="35E40313"/>
    <w:rsid w:val="362B5C9B"/>
    <w:rsid w:val="38221A46"/>
    <w:rsid w:val="384C0E33"/>
    <w:rsid w:val="38965C16"/>
    <w:rsid w:val="398048F4"/>
    <w:rsid w:val="3AAA35A3"/>
    <w:rsid w:val="3CCA1673"/>
    <w:rsid w:val="3D874347"/>
    <w:rsid w:val="3DF049A4"/>
    <w:rsid w:val="40760FD1"/>
    <w:rsid w:val="41C57FA1"/>
    <w:rsid w:val="42C56B08"/>
    <w:rsid w:val="43675DFF"/>
    <w:rsid w:val="461B15E8"/>
    <w:rsid w:val="475C698F"/>
    <w:rsid w:val="483A71E4"/>
    <w:rsid w:val="49633DB1"/>
    <w:rsid w:val="4A9E3538"/>
    <w:rsid w:val="4B1B5A0C"/>
    <w:rsid w:val="4F8E42D5"/>
    <w:rsid w:val="4FB156EB"/>
    <w:rsid w:val="50554165"/>
    <w:rsid w:val="50E808B4"/>
    <w:rsid w:val="512C0FF8"/>
    <w:rsid w:val="51E0039A"/>
    <w:rsid w:val="52DB2F61"/>
    <w:rsid w:val="55556D3D"/>
    <w:rsid w:val="57A3245F"/>
    <w:rsid w:val="58EA35CF"/>
    <w:rsid w:val="5A434CD8"/>
    <w:rsid w:val="5A7C6B08"/>
    <w:rsid w:val="5B715476"/>
    <w:rsid w:val="5BA52EB0"/>
    <w:rsid w:val="5BD46D81"/>
    <w:rsid w:val="5CD92239"/>
    <w:rsid w:val="5E70006F"/>
    <w:rsid w:val="5F337BD2"/>
    <w:rsid w:val="60777133"/>
    <w:rsid w:val="60857747"/>
    <w:rsid w:val="62660C8D"/>
    <w:rsid w:val="63CC5602"/>
    <w:rsid w:val="66310055"/>
    <w:rsid w:val="66754A13"/>
    <w:rsid w:val="67662B0D"/>
    <w:rsid w:val="67EA170E"/>
    <w:rsid w:val="6A805970"/>
    <w:rsid w:val="6CBA1743"/>
    <w:rsid w:val="6D0927EB"/>
    <w:rsid w:val="6F580B1C"/>
    <w:rsid w:val="6F9D6904"/>
    <w:rsid w:val="702B3830"/>
    <w:rsid w:val="739B3D2E"/>
    <w:rsid w:val="73C67711"/>
    <w:rsid w:val="73C72263"/>
    <w:rsid w:val="74E0166F"/>
    <w:rsid w:val="7B445C46"/>
    <w:rsid w:val="7C693797"/>
    <w:rsid w:val="7C907516"/>
    <w:rsid w:val="7C980A72"/>
    <w:rsid w:val="7E754A4A"/>
    <w:rsid w:val="7F9826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2021-03-30T02:52:00Z</cp:lastPrinted>
  <dcterms:modified xsi:type="dcterms:W3CDTF">2021-04-28T09:33:17Z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AF37BC9279DD4B379EC5B6961E9F6539</vt:lpwstr>
  </property>
</Properties>
</file>